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43" w:rsidRDefault="001A2F43">
      <w:r>
        <w:t>Name:                                                                                           Date:                                Period: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570"/>
        <w:gridCol w:w="7126"/>
      </w:tblGrid>
      <w:tr w:rsidR="001A2F43" w:rsidTr="001A2F43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1"/>
              </w:numPr>
            </w:pPr>
            <w:r>
              <w:t>Location</w:t>
            </w:r>
          </w:p>
        </w:tc>
        <w:tc>
          <w:tcPr>
            <w:tcW w:w="7126" w:type="dxa"/>
          </w:tcPr>
          <w:p w:rsidR="001A2F43" w:rsidRDefault="001A2F43"/>
        </w:tc>
      </w:tr>
      <w:tr w:rsidR="001A2F43" w:rsidTr="001A2F43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1"/>
              </w:numPr>
            </w:pPr>
            <w:r>
              <w:t>Place</w:t>
            </w:r>
          </w:p>
        </w:tc>
        <w:tc>
          <w:tcPr>
            <w:tcW w:w="7126" w:type="dxa"/>
          </w:tcPr>
          <w:p w:rsidR="001A2F43" w:rsidRDefault="001A2F43"/>
        </w:tc>
      </w:tr>
      <w:tr w:rsidR="001A2F43" w:rsidTr="001A2F43">
        <w:trPr>
          <w:trHeight w:val="613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1"/>
              </w:numPr>
            </w:pPr>
            <w:r>
              <w:t>Movement</w:t>
            </w:r>
          </w:p>
        </w:tc>
        <w:tc>
          <w:tcPr>
            <w:tcW w:w="7126" w:type="dxa"/>
          </w:tcPr>
          <w:p w:rsidR="001A2F43" w:rsidRDefault="001A2F43"/>
        </w:tc>
      </w:tr>
      <w:tr w:rsidR="001A2F43" w:rsidTr="001A2F43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1"/>
              </w:numPr>
            </w:pPr>
            <w:r>
              <w:t>Interaction</w:t>
            </w:r>
          </w:p>
        </w:tc>
        <w:tc>
          <w:tcPr>
            <w:tcW w:w="7126" w:type="dxa"/>
          </w:tcPr>
          <w:p w:rsidR="001A2F43" w:rsidRDefault="001A2F43"/>
        </w:tc>
      </w:tr>
      <w:tr w:rsidR="001A2F43" w:rsidTr="001A2F43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1"/>
              </w:numPr>
            </w:pPr>
            <w:r>
              <w:t>Region</w:t>
            </w:r>
          </w:p>
        </w:tc>
        <w:tc>
          <w:tcPr>
            <w:tcW w:w="7126" w:type="dxa"/>
          </w:tcPr>
          <w:p w:rsidR="001A2F43" w:rsidRDefault="001A2F43"/>
        </w:tc>
      </w:tr>
    </w:tbl>
    <w:p w:rsidR="00E178E7" w:rsidRDefault="00D72BCA"/>
    <w:p w:rsidR="001A2F43" w:rsidRDefault="001A2F43" w:rsidP="001A2F43">
      <w:r>
        <w:t>Name:                                                                                           Date:                                Period: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570"/>
        <w:gridCol w:w="7126"/>
      </w:tblGrid>
      <w:tr w:rsidR="001A2F43" w:rsidTr="005871A8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2"/>
              </w:numPr>
            </w:pPr>
            <w:r>
              <w:t>Location</w:t>
            </w:r>
          </w:p>
        </w:tc>
        <w:tc>
          <w:tcPr>
            <w:tcW w:w="7126" w:type="dxa"/>
          </w:tcPr>
          <w:p w:rsidR="001A2F43" w:rsidRDefault="001A2F43" w:rsidP="005871A8"/>
        </w:tc>
      </w:tr>
      <w:tr w:rsidR="001A2F43" w:rsidTr="005871A8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2"/>
              </w:numPr>
            </w:pPr>
            <w:r>
              <w:t>Place</w:t>
            </w:r>
          </w:p>
        </w:tc>
        <w:tc>
          <w:tcPr>
            <w:tcW w:w="7126" w:type="dxa"/>
          </w:tcPr>
          <w:p w:rsidR="001A2F43" w:rsidRDefault="001A2F43" w:rsidP="005871A8"/>
        </w:tc>
      </w:tr>
      <w:tr w:rsidR="001A2F43" w:rsidTr="005871A8">
        <w:trPr>
          <w:trHeight w:val="613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2"/>
              </w:numPr>
            </w:pPr>
            <w:r>
              <w:t>Movement</w:t>
            </w:r>
          </w:p>
        </w:tc>
        <w:tc>
          <w:tcPr>
            <w:tcW w:w="7126" w:type="dxa"/>
          </w:tcPr>
          <w:p w:rsidR="001A2F43" w:rsidRDefault="001A2F43" w:rsidP="005871A8"/>
        </w:tc>
      </w:tr>
      <w:tr w:rsidR="001A2F43" w:rsidTr="005871A8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2"/>
              </w:numPr>
            </w:pPr>
            <w:r>
              <w:t>Interaction</w:t>
            </w:r>
          </w:p>
        </w:tc>
        <w:tc>
          <w:tcPr>
            <w:tcW w:w="7126" w:type="dxa"/>
          </w:tcPr>
          <w:p w:rsidR="001A2F43" w:rsidRDefault="001A2F43" w:rsidP="005871A8"/>
        </w:tc>
      </w:tr>
      <w:tr w:rsidR="001A2F43" w:rsidTr="005871A8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2"/>
              </w:numPr>
            </w:pPr>
            <w:r>
              <w:t>Region</w:t>
            </w:r>
          </w:p>
        </w:tc>
        <w:tc>
          <w:tcPr>
            <w:tcW w:w="7126" w:type="dxa"/>
          </w:tcPr>
          <w:p w:rsidR="001A2F43" w:rsidRDefault="001A2F43" w:rsidP="005871A8"/>
        </w:tc>
      </w:tr>
    </w:tbl>
    <w:p w:rsidR="001A2F43" w:rsidRDefault="001A2F43" w:rsidP="001A2F43"/>
    <w:p w:rsidR="001A2F43" w:rsidRDefault="001A2F43" w:rsidP="001A2F43">
      <w:r>
        <w:t>Name:                                                                                           Date:                                Period: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2570"/>
        <w:gridCol w:w="7126"/>
      </w:tblGrid>
      <w:tr w:rsidR="001A2F43" w:rsidTr="005871A8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3"/>
              </w:numPr>
            </w:pPr>
            <w:r>
              <w:t>Location</w:t>
            </w:r>
          </w:p>
        </w:tc>
        <w:tc>
          <w:tcPr>
            <w:tcW w:w="7126" w:type="dxa"/>
          </w:tcPr>
          <w:p w:rsidR="001A2F43" w:rsidRDefault="001A2F43" w:rsidP="005871A8"/>
        </w:tc>
      </w:tr>
      <w:tr w:rsidR="001A2F43" w:rsidTr="005871A8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3"/>
              </w:numPr>
            </w:pPr>
            <w:r>
              <w:t>Place</w:t>
            </w:r>
          </w:p>
        </w:tc>
        <w:tc>
          <w:tcPr>
            <w:tcW w:w="7126" w:type="dxa"/>
          </w:tcPr>
          <w:p w:rsidR="001A2F43" w:rsidRDefault="001A2F43" w:rsidP="005871A8"/>
        </w:tc>
      </w:tr>
      <w:tr w:rsidR="001A2F43" w:rsidTr="005871A8">
        <w:trPr>
          <w:trHeight w:val="613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3"/>
              </w:numPr>
            </w:pPr>
            <w:r>
              <w:t>Movement</w:t>
            </w:r>
          </w:p>
        </w:tc>
        <w:tc>
          <w:tcPr>
            <w:tcW w:w="7126" w:type="dxa"/>
          </w:tcPr>
          <w:p w:rsidR="001A2F43" w:rsidRDefault="001A2F43" w:rsidP="005871A8"/>
        </w:tc>
      </w:tr>
      <w:tr w:rsidR="001A2F43" w:rsidTr="005871A8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3"/>
              </w:numPr>
            </w:pPr>
            <w:r>
              <w:t>Interaction</w:t>
            </w:r>
          </w:p>
        </w:tc>
        <w:tc>
          <w:tcPr>
            <w:tcW w:w="7126" w:type="dxa"/>
          </w:tcPr>
          <w:p w:rsidR="001A2F43" w:rsidRDefault="001A2F43" w:rsidP="005871A8"/>
        </w:tc>
      </w:tr>
      <w:tr w:rsidR="001A2F43" w:rsidTr="005871A8">
        <w:trPr>
          <w:trHeight w:val="637"/>
        </w:trPr>
        <w:tc>
          <w:tcPr>
            <w:tcW w:w="2570" w:type="dxa"/>
          </w:tcPr>
          <w:p w:rsidR="001A2F43" w:rsidRDefault="001A2F43" w:rsidP="001A2F43">
            <w:pPr>
              <w:pStyle w:val="ListParagraph"/>
              <w:numPr>
                <w:ilvl w:val="0"/>
                <w:numId w:val="3"/>
              </w:numPr>
            </w:pPr>
            <w:r>
              <w:t>Region</w:t>
            </w:r>
          </w:p>
        </w:tc>
        <w:tc>
          <w:tcPr>
            <w:tcW w:w="7126" w:type="dxa"/>
          </w:tcPr>
          <w:p w:rsidR="001A2F43" w:rsidRDefault="001A2F43" w:rsidP="005871A8"/>
        </w:tc>
      </w:tr>
    </w:tbl>
    <w:p w:rsidR="001A2F43" w:rsidRDefault="001A2F43">
      <w:bookmarkStart w:id="0" w:name="_GoBack"/>
      <w:bookmarkEnd w:id="0"/>
    </w:p>
    <w:sectPr w:rsidR="001A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6F6"/>
    <w:multiLevelType w:val="hybridMultilevel"/>
    <w:tmpl w:val="E748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071A"/>
    <w:multiLevelType w:val="hybridMultilevel"/>
    <w:tmpl w:val="E748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2924"/>
    <w:multiLevelType w:val="hybridMultilevel"/>
    <w:tmpl w:val="E748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43"/>
    <w:rsid w:val="001A2F43"/>
    <w:rsid w:val="003F6509"/>
    <w:rsid w:val="00D72BCA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Fife</dc:creator>
  <cp:lastModifiedBy>Jason Fife</cp:lastModifiedBy>
  <cp:revision>1</cp:revision>
  <cp:lastPrinted>2017-08-29T12:58:00Z</cp:lastPrinted>
  <dcterms:created xsi:type="dcterms:W3CDTF">2017-08-29T12:48:00Z</dcterms:created>
  <dcterms:modified xsi:type="dcterms:W3CDTF">2017-08-29T13:21:00Z</dcterms:modified>
</cp:coreProperties>
</file>